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61BDC" w14:textId="77777777" w:rsidR="00E26D96" w:rsidRDefault="00E26D96" w:rsidP="00E26D96">
      <w:pPr>
        <w:pStyle w:val="Nagwek"/>
      </w:pPr>
      <w:r>
        <w:rPr>
          <w:noProof/>
        </w:rPr>
        <w:drawing>
          <wp:inline distT="0" distB="0" distL="0" distR="0" wp14:anchorId="67D7A40E" wp14:editId="56BDA4D2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5DEA07" w14:textId="77777777" w:rsidR="00E26D96" w:rsidRDefault="00E26D96">
      <w:pPr>
        <w:rPr>
          <w:rFonts w:cstheme="minorHAnsi"/>
          <w:b/>
        </w:rPr>
      </w:pPr>
    </w:p>
    <w:p w14:paraId="2D11EC3E" w14:textId="0FFCA951" w:rsidR="0039411C" w:rsidRDefault="0039411C" w:rsidP="0039411C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3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3</w:t>
      </w:r>
    </w:p>
    <w:p w14:paraId="5399F67F" w14:textId="77777777" w:rsidR="0039411C" w:rsidRPr="007C516B" w:rsidRDefault="0039411C" w:rsidP="0039411C">
      <w:pPr>
        <w:rPr>
          <w:rFonts w:cstheme="minorHAnsi"/>
          <w:b/>
        </w:rPr>
      </w:pPr>
    </w:p>
    <w:p w14:paraId="23A0CB76" w14:textId="77777777" w:rsidR="0039411C" w:rsidRPr="007C516B" w:rsidRDefault="0039411C" w:rsidP="0039411C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40F07E9D" w14:textId="16FC4B31" w:rsidR="00E26D96" w:rsidRPr="0039411C" w:rsidRDefault="0039411C" w:rsidP="0039411C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</w:p>
    <w:p w14:paraId="743DCD50" w14:textId="413A7CD1" w:rsidR="00CA08C7" w:rsidRPr="000017F5" w:rsidRDefault="009D0591" w:rsidP="0039411C">
      <w:pPr>
        <w:jc w:val="center"/>
        <w:rPr>
          <w:rFonts w:cstheme="minorHAnsi"/>
          <w:i/>
        </w:rPr>
      </w:pPr>
      <w:r>
        <w:rPr>
          <w:rFonts w:cstheme="minorHAnsi"/>
          <w:b/>
        </w:rPr>
        <w:t>ROTORY</w:t>
      </w:r>
      <w:r w:rsidR="0039411C">
        <w:rPr>
          <w:rFonts w:cstheme="minorHAnsi"/>
          <w:b/>
        </w:rPr>
        <w:t xml:space="preserve"> – 6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9D059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9D059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9D0591" w:rsidRPr="000017F5" w14:paraId="66A47473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0591" w:rsidRPr="000017F5" w:rsidRDefault="009D0591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689B" w14:textId="77777777" w:rsidR="009D0591" w:rsidRDefault="009D0591" w:rsidP="009D0591">
            <w:pPr>
              <w:autoSpaceDE w:val="0"/>
              <w:autoSpaceDN w:val="0"/>
              <w:adjustRightInd w:val="0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 xml:space="preserve">Rotor do ćwiczeń czynnych i samo wspomaganych w obrębie kończyn górnych. Przystosowany do montażu na ścianie kabiny UGUL. </w:t>
            </w:r>
          </w:p>
          <w:p w14:paraId="452C726A" w14:textId="5E78E2F7" w:rsidR="009D0591" w:rsidRPr="000017F5" w:rsidRDefault="009D0591" w:rsidP="009D059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="Calibri"/>
                <w:lang w:eastAsia="pl-PL"/>
              </w:rPr>
              <w:t>Szerokość minimum 37 cm, Wysokość minimum 40 cm, waga min 4 kg.</w:t>
            </w:r>
          </w:p>
        </w:tc>
        <w:tc>
          <w:tcPr>
            <w:tcW w:w="4242" w:type="dxa"/>
            <w:vAlign w:val="center"/>
          </w:tcPr>
          <w:p w14:paraId="552E273F" w14:textId="1DA74D02" w:rsidR="00F60457" w:rsidRPr="000017F5" w:rsidRDefault="00F60457" w:rsidP="009D059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D0591" w:rsidRPr="000017F5" w14:paraId="2B87F45A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9D0591" w:rsidRPr="000017F5" w:rsidRDefault="009D0591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3B5" w14:textId="77777777" w:rsidR="009D0591" w:rsidRDefault="009D0591" w:rsidP="009D0591">
            <w:pPr>
              <w:autoSpaceDE w:val="0"/>
              <w:autoSpaceDN w:val="0"/>
              <w:adjustRightInd w:val="0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 xml:space="preserve">Rotor do ćwiczeń czynnych i samo wspomaganych w obrębie kończyn dolnych. Przystosowany do montażu na ścianie kabiny UGUL. </w:t>
            </w:r>
          </w:p>
          <w:p w14:paraId="7CF845C5" w14:textId="6EA318C2" w:rsidR="009D0591" w:rsidRPr="000017F5" w:rsidRDefault="009D0591" w:rsidP="009D059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="Calibri"/>
                <w:lang w:eastAsia="pl-PL"/>
              </w:rPr>
              <w:t>Szerokość minimum 40 cm, Wysokość minimum 41 cm, waga min 4 kg.</w:t>
            </w:r>
          </w:p>
        </w:tc>
        <w:tc>
          <w:tcPr>
            <w:tcW w:w="4242" w:type="dxa"/>
            <w:vAlign w:val="center"/>
          </w:tcPr>
          <w:p w14:paraId="5B9984C9" w14:textId="77777777" w:rsidR="009D0591" w:rsidRPr="000017F5" w:rsidRDefault="009D0591" w:rsidP="009D059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D0591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9D0591" w:rsidRPr="000017F5" w:rsidRDefault="009D0591" w:rsidP="009D0591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9D0591" w:rsidRPr="000017F5" w14:paraId="42DC732B" w14:textId="77777777" w:rsidTr="002976A7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9D0591" w:rsidRPr="000017F5" w:rsidRDefault="009D0591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FFCC" w14:textId="35803848" w:rsidR="009D0591" w:rsidRPr="000017F5" w:rsidRDefault="009D0591" w:rsidP="009D0591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lang w:eastAsia="pl-PL"/>
              </w:rPr>
              <w:t>Deklaracja zgodności, Certyfikat CE</w:t>
            </w:r>
          </w:p>
        </w:tc>
        <w:tc>
          <w:tcPr>
            <w:tcW w:w="4242" w:type="dxa"/>
            <w:vAlign w:val="center"/>
          </w:tcPr>
          <w:p w14:paraId="741E20C7" w14:textId="77777777" w:rsidR="009D0591" w:rsidRPr="000017F5" w:rsidRDefault="009D0591" w:rsidP="009D059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9D0591" w:rsidRPr="000017F5" w14:paraId="1B6673B4" w14:textId="77777777" w:rsidTr="002976A7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9D0591" w:rsidRPr="000017F5" w:rsidRDefault="009D0591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EE9A" w14:textId="12FBFAF3" w:rsidR="009D0591" w:rsidRPr="000017F5" w:rsidRDefault="009D0591" w:rsidP="009D0591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="Calibri"/>
                <w:lang w:eastAsia="pl-PL"/>
              </w:rPr>
              <w:t>Gwarancja: 2 lata</w:t>
            </w:r>
          </w:p>
        </w:tc>
        <w:tc>
          <w:tcPr>
            <w:tcW w:w="4242" w:type="dxa"/>
            <w:vAlign w:val="center"/>
          </w:tcPr>
          <w:p w14:paraId="4E4A81E8" w14:textId="77777777" w:rsidR="009D0591" w:rsidRPr="000017F5" w:rsidRDefault="009D0591" w:rsidP="009D059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E676FC3" w14:textId="77777777" w:rsidR="0039411C" w:rsidRDefault="005B4FD7" w:rsidP="003941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  <w:bookmarkStart w:id="1" w:name="_Hlk223358954"/>
    </w:p>
    <w:p w14:paraId="43226E74" w14:textId="77777777" w:rsidR="0039411C" w:rsidRDefault="0039411C" w:rsidP="003941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color w:val="FF0000"/>
          <w:sz w:val="16"/>
          <w:szCs w:val="16"/>
        </w:rPr>
      </w:pPr>
    </w:p>
    <w:p w14:paraId="56E9155C" w14:textId="22C48024" w:rsidR="0039411C" w:rsidRPr="0039411C" w:rsidRDefault="0039411C" w:rsidP="0039411C">
      <w:pPr>
        <w:pStyle w:val="Akapitzlist"/>
        <w:widowControl w:val="0"/>
        <w:numPr>
          <w:ilvl w:val="3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39411C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39411C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39411C">
        <w:rPr>
          <w:rFonts w:ascii="Times New Roman" w:hAnsi="Times New Roman" w:cs="Times New Roman"/>
        </w:rPr>
        <w:t>Niespełnienie wymaganych parametrów i warunków spowoduje odrzucenie oferty.</w:t>
      </w:r>
      <w:r w:rsidRPr="0039411C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46E55485" w14:textId="77777777" w:rsidR="0039411C" w:rsidRPr="004810B9" w:rsidRDefault="0039411C" w:rsidP="0039411C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66E853F2" w14:textId="77777777" w:rsidR="0039411C" w:rsidRPr="004810B9" w:rsidRDefault="0039411C" w:rsidP="0039411C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79E95EC0" w14:textId="77777777" w:rsidR="0039411C" w:rsidRDefault="0039411C" w:rsidP="0039411C">
      <w:pPr>
        <w:spacing w:line="240" w:lineRule="auto"/>
        <w:jc w:val="right"/>
        <w:rPr>
          <w:rFonts w:ascii="Arial Narrow" w:hAnsi="Arial Narrow"/>
        </w:rPr>
      </w:pPr>
    </w:p>
    <w:p w14:paraId="08E4E4EA" w14:textId="77777777" w:rsidR="0039411C" w:rsidRDefault="0039411C" w:rsidP="0039411C">
      <w:pPr>
        <w:spacing w:line="240" w:lineRule="auto"/>
        <w:jc w:val="right"/>
        <w:rPr>
          <w:rFonts w:ascii="Arial Narrow" w:hAnsi="Arial Narrow"/>
        </w:rPr>
      </w:pPr>
    </w:p>
    <w:p w14:paraId="502E8D8B" w14:textId="77777777" w:rsidR="0039411C" w:rsidRDefault="0039411C" w:rsidP="0039411C">
      <w:pPr>
        <w:spacing w:line="240" w:lineRule="auto"/>
        <w:jc w:val="right"/>
        <w:rPr>
          <w:rFonts w:ascii="Arial Narrow" w:hAnsi="Arial Narrow"/>
        </w:rPr>
      </w:pPr>
    </w:p>
    <w:p w14:paraId="24F8F19A" w14:textId="77777777" w:rsidR="0039411C" w:rsidRPr="00930771" w:rsidRDefault="0039411C" w:rsidP="0039411C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7D596E31" w14:textId="77777777" w:rsidR="0039411C" w:rsidRPr="00472D51" w:rsidRDefault="0039411C" w:rsidP="0039411C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7B16CBF1" w14:textId="6AE5586A" w:rsidR="005B4FD7" w:rsidRPr="005B4FD7" w:rsidRDefault="005B4FD7" w:rsidP="0039411C">
      <w:pPr>
        <w:tabs>
          <w:tab w:val="center" w:pos="4536"/>
          <w:tab w:val="right" w:pos="9072"/>
        </w:tabs>
        <w:spacing w:after="0" w:line="276" w:lineRule="auto"/>
        <w:jc w:val="both"/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EEE2FC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58CC71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HAns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9411C"/>
    <w:rsid w:val="003B7A3A"/>
    <w:rsid w:val="0055707E"/>
    <w:rsid w:val="005B4FD7"/>
    <w:rsid w:val="00692674"/>
    <w:rsid w:val="009D0591"/>
    <w:rsid w:val="00A16DE5"/>
    <w:rsid w:val="00A20625"/>
    <w:rsid w:val="00B6170D"/>
    <w:rsid w:val="00CA08C7"/>
    <w:rsid w:val="00CA0F66"/>
    <w:rsid w:val="00CD3C32"/>
    <w:rsid w:val="00D26E97"/>
    <w:rsid w:val="00E26D96"/>
    <w:rsid w:val="00ED0A84"/>
    <w:rsid w:val="00F60457"/>
    <w:rsid w:val="00FA63FF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26D96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26D96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4</cp:revision>
  <dcterms:created xsi:type="dcterms:W3CDTF">2026-02-05T11:20:00Z</dcterms:created>
  <dcterms:modified xsi:type="dcterms:W3CDTF">2026-03-05T13:13:00Z</dcterms:modified>
</cp:coreProperties>
</file>